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Introduction: </w:t>
      </w: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5B" w:rsidRPr="0009695B" w:rsidRDefault="0009695B" w:rsidP="000969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name of the main character present? </w:t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Yes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/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No</w:t>
      </w:r>
    </w:p>
    <w:p w:rsidR="0009695B" w:rsidRPr="0009695B" w:rsidRDefault="0009695B" w:rsidP="000969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name of the movie stated and </w:t>
      </w:r>
      <w:r w:rsidRPr="000969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italicized</w:t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underlined</w:t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Yes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/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No</w:t>
      </w:r>
    </w:p>
    <w:p w:rsidR="0009695B" w:rsidRPr="0009695B" w:rsidRDefault="0009695B" w:rsidP="000969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>Is the name of the director of the movie stated?</w:t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Yes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/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No</w:t>
      </w: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the thesis come at the </w:t>
      </w:r>
      <w:r w:rsidRPr="00096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end </w:t>
      </w:r>
      <w:r w:rsidRPr="000969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of the introduction?</w:t>
      </w:r>
      <w:r w:rsidRPr="000969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Yes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/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No</w:t>
      </w:r>
    </w:p>
    <w:p w:rsid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>Does the thesis follow this format</w:t>
      </w:r>
      <w:proofErr w:type="gramStart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>?:</w:t>
      </w:r>
      <w:proofErr w:type="gramEnd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>(Character’s name) is/is not a true hero according to Joseph Campbell’s theory because s/he completes/does not complete all eight steps of the hero’s journey.</w:t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Yes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/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No</w:t>
      </w: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Body Paragraph format:</w:t>
      </w: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5B" w:rsidRPr="0009695B" w:rsidRDefault="0009695B" w:rsidP="0009695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>Each body paragraph should follow this format. Review it, and if a part is missing in any of the body paragraphs, indicate so in your review.</w:t>
      </w: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5B" w:rsidRPr="0009695B" w:rsidRDefault="0009695B" w:rsidP="0009695B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T(</w:t>
      </w:r>
      <w:proofErr w:type="spellStart"/>
      <w:proofErr w:type="gramEnd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opic</w:t>
      </w:r>
      <w:proofErr w:type="spellEnd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)S(</w:t>
      </w:r>
      <w:proofErr w:type="spellStart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entence</w:t>
      </w:r>
      <w:proofErr w:type="spellEnd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>: What is the step of the HJ you’re talking about?</w:t>
      </w:r>
    </w:p>
    <w:p w:rsidR="0009695B" w:rsidRPr="0009695B" w:rsidRDefault="0009695B" w:rsidP="0009695B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I(</w:t>
      </w:r>
      <w:proofErr w:type="spellStart"/>
      <w:proofErr w:type="gramEnd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ntroduce</w:t>
      </w:r>
      <w:proofErr w:type="spellEnd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>: Who, where, and when is the even you’re going to talk about happening in the movie?</w:t>
      </w:r>
    </w:p>
    <w:p w:rsidR="0009695B" w:rsidRPr="0009695B" w:rsidRDefault="0009695B" w:rsidP="0009695B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C(</w:t>
      </w:r>
      <w:proofErr w:type="gramEnd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copy) and C(</w:t>
      </w:r>
      <w:proofErr w:type="spellStart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ite</w:t>
      </w:r>
      <w:proofErr w:type="spellEnd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>: You won’t have a quote, but you will have details of an even that happens in your film. This is your evidence!</w:t>
      </w:r>
    </w:p>
    <w:p w:rsidR="0009695B" w:rsidRPr="0009695B" w:rsidRDefault="0009695B" w:rsidP="0009695B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E(</w:t>
      </w:r>
      <w:proofErr w:type="spellStart"/>
      <w:proofErr w:type="gramEnd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xplain</w:t>
      </w:r>
      <w:proofErr w:type="spellEnd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 and E(</w:t>
      </w:r>
      <w:proofErr w:type="spellStart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laborate</w:t>
      </w:r>
      <w:proofErr w:type="spellEnd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>: How does your event fit the HJ step? Why?</w:t>
      </w:r>
    </w:p>
    <w:p w:rsidR="0009695B" w:rsidRPr="0009695B" w:rsidRDefault="0009695B" w:rsidP="0009695B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C(</w:t>
      </w:r>
      <w:proofErr w:type="spellStart"/>
      <w:proofErr w:type="gramEnd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oncluding</w:t>
      </w:r>
      <w:proofErr w:type="spellEnd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)S(</w:t>
      </w:r>
      <w:proofErr w:type="spellStart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entence</w:t>
      </w:r>
      <w:proofErr w:type="spellEnd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>: Tie back to your thesis and transition to the next step.</w:t>
      </w: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Body Paragraph 1</w:t>
      </w:r>
      <w:r w:rsidRPr="00096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TS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Yes / No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Yes / No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CC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Yes / No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 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EE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Yes / No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CS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Yes/ No</w:t>
      </w: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Body Paragraph 2</w:t>
      </w:r>
      <w:r w:rsidRPr="00096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TS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Yes / No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Yes / No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CC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Yes / No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 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EE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Yes / No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CS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Yes/ No</w:t>
      </w: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Body Paragraph 3</w:t>
      </w:r>
      <w:r w:rsidRPr="00096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TS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Yes / No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Yes / No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CC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Yes / No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 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EE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Yes / No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CS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Yes/ No</w:t>
      </w: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Conclusion:</w:t>
      </w: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thesis restated (NOT exactly the same, but rephrased): </w:t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Yes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/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No</w:t>
      </w:r>
    </w:p>
    <w:p w:rsidR="0009695B" w:rsidRPr="0009695B" w:rsidRDefault="0009695B" w:rsidP="000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>Are the steps of the HJ that were talked about in the essay, reviewed</w:t>
      </w:r>
      <w:proofErr w:type="gramStart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>?:</w:t>
      </w:r>
      <w:proofErr w:type="gramEnd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Yes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/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No</w:t>
      </w:r>
    </w:p>
    <w:p w:rsidR="008C1AF6" w:rsidRDefault="0009695B" w:rsidP="0009695B"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>Is it explained what we can learn from this character’s HJ</w:t>
      </w:r>
      <w:proofErr w:type="gramStart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>?:</w:t>
      </w:r>
      <w:proofErr w:type="gramEnd"/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Yes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/</w:t>
      </w:r>
      <w:r w:rsidRPr="0009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No</w:t>
      </w:r>
    </w:p>
    <w:sectPr w:rsidR="008C1AF6" w:rsidSect="0009695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5B" w:rsidRDefault="0009695B" w:rsidP="0009695B">
      <w:pPr>
        <w:spacing w:after="0" w:line="240" w:lineRule="auto"/>
      </w:pPr>
      <w:r>
        <w:separator/>
      </w:r>
    </w:p>
  </w:endnote>
  <w:endnote w:type="continuationSeparator" w:id="0">
    <w:p w:rsidR="0009695B" w:rsidRDefault="0009695B" w:rsidP="0009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5B" w:rsidRDefault="0009695B" w:rsidP="0009695B">
      <w:pPr>
        <w:spacing w:after="0" w:line="240" w:lineRule="auto"/>
      </w:pPr>
      <w:r>
        <w:separator/>
      </w:r>
    </w:p>
  </w:footnote>
  <w:footnote w:type="continuationSeparator" w:id="0">
    <w:p w:rsidR="0009695B" w:rsidRDefault="0009695B" w:rsidP="0009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5B" w:rsidRPr="00A205EE" w:rsidRDefault="0009695B" w:rsidP="0009695B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48"/>
        <w:szCs w:val="48"/>
      </w:rPr>
    </w:pPr>
    <w:r w:rsidRPr="00A205EE">
      <w:rPr>
        <w:rFonts w:ascii="Arial" w:hAnsi="Arial" w:cs="Arial"/>
        <w:b/>
        <w:bCs/>
        <w:sz w:val="48"/>
        <w:szCs w:val="48"/>
      </w:rPr>
      <w:t>Hero’s Journey Essay Peer Review</w:t>
    </w:r>
  </w:p>
  <w:p w:rsidR="0009695B" w:rsidRPr="00A205EE" w:rsidRDefault="0009695B" w:rsidP="0009695B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</w:p>
  <w:p w:rsidR="0009695B" w:rsidRPr="00A205EE" w:rsidRDefault="0009695B" w:rsidP="0009695B">
    <w:pPr>
      <w:pStyle w:val="NormalWeb"/>
      <w:spacing w:before="0" w:beforeAutospacing="0" w:after="0" w:afterAutospacing="0"/>
      <w:rPr>
        <w:sz w:val="28"/>
        <w:szCs w:val="28"/>
      </w:rPr>
    </w:pPr>
    <w:r w:rsidRPr="00A205EE">
      <w:rPr>
        <w:rFonts w:ascii="Arial" w:hAnsi="Arial" w:cs="Arial"/>
        <w:bCs/>
        <w:sz w:val="28"/>
        <w:szCs w:val="28"/>
      </w:rPr>
      <w:t>Your Name: ________________</w:t>
    </w:r>
    <w:r w:rsidRPr="00A205EE">
      <w:rPr>
        <w:rFonts w:ascii="Arial" w:hAnsi="Arial" w:cs="Arial"/>
        <w:bCs/>
        <w:sz w:val="28"/>
        <w:szCs w:val="28"/>
      </w:rPr>
      <w:tab/>
    </w:r>
    <w:r w:rsidRPr="00A205EE">
      <w:rPr>
        <w:rFonts w:ascii="Arial" w:hAnsi="Arial" w:cs="Arial"/>
        <w:bCs/>
        <w:sz w:val="28"/>
        <w:szCs w:val="28"/>
      </w:rPr>
      <w:tab/>
      <w:t>Author’s Name: 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7E8D"/>
    <w:multiLevelType w:val="multilevel"/>
    <w:tmpl w:val="67CC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814B4"/>
    <w:multiLevelType w:val="multilevel"/>
    <w:tmpl w:val="E8E6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17686"/>
    <w:multiLevelType w:val="hybridMultilevel"/>
    <w:tmpl w:val="7AF20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C0MDMzMTAzNDUwMzBR0lEKTi0uzszPAykwrAUAsE7zniwAAAA="/>
  </w:docVars>
  <w:rsids>
    <w:rsidRoot w:val="0009695B"/>
    <w:rsid w:val="0009695B"/>
    <w:rsid w:val="0011476A"/>
    <w:rsid w:val="004B67A8"/>
    <w:rsid w:val="00523D0C"/>
    <w:rsid w:val="007436BC"/>
    <w:rsid w:val="00A2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695B"/>
  </w:style>
  <w:style w:type="paragraph" w:styleId="ListParagraph">
    <w:name w:val="List Paragraph"/>
    <w:basedOn w:val="Normal"/>
    <w:uiPriority w:val="34"/>
    <w:qFormat/>
    <w:rsid w:val="00096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95B"/>
  </w:style>
  <w:style w:type="paragraph" w:styleId="Footer">
    <w:name w:val="footer"/>
    <w:basedOn w:val="Normal"/>
    <w:link w:val="FooterChar"/>
    <w:uiPriority w:val="99"/>
    <w:semiHidden/>
    <w:unhideWhenUsed/>
    <w:rsid w:val="0009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2</cp:revision>
  <cp:lastPrinted>2017-01-29T18:06:00Z</cp:lastPrinted>
  <dcterms:created xsi:type="dcterms:W3CDTF">2017-01-29T18:04:00Z</dcterms:created>
  <dcterms:modified xsi:type="dcterms:W3CDTF">2017-02-02T15:22:00Z</dcterms:modified>
</cp:coreProperties>
</file>